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8F1" w:rsidRDefault="001F18F1" w:rsidP="001F18F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ОТДЕЛ ОБРАЗОВАНИЯ</w:t>
      </w:r>
    </w:p>
    <w:p w:rsidR="001F18F1" w:rsidRDefault="001F18F1" w:rsidP="001F18F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АДМИНИСТРАЦИИ МУНИЦИПАЛЬНОГО ОБРАЗОВАНИЯ</w:t>
      </w:r>
    </w:p>
    <w:p w:rsidR="001F18F1" w:rsidRDefault="00EB71E1" w:rsidP="001F18F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«Город</w:t>
      </w:r>
      <w:r w:rsidRPr="00EB71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F18F1">
        <w:rPr>
          <w:rFonts w:ascii="Times New Roman" w:eastAsia="Times New Roman" w:hAnsi="Times New Roman" w:cs="Times New Roman"/>
          <w:b/>
          <w:sz w:val="24"/>
          <w:szCs w:val="24"/>
        </w:rPr>
        <w:t>КЕДРОВЫЙ»</w:t>
      </w:r>
    </w:p>
    <w:p w:rsidR="001F18F1" w:rsidRPr="00EB71E1" w:rsidRDefault="00EB71E1" w:rsidP="001F18F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636615,</w:t>
      </w:r>
      <w:r w:rsidRPr="00EB7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Томская область, г.</w:t>
      </w:r>
      <w:r w:rsidRPr="00EB7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18F1">
        <w:rPr>
          <w:rFonts w:ascii="Times New Roman" w:eastAsia="Times New Roman" w:hAnsi="Times New Roman" w:cs="Times New Roman"/>
          <w:sz w:val="24"/>
          <w:szCs w:val="24"/>
        </w:rPr>
        <w:t>Кедровый, 1 мкр., д.</w:t>
      </w:r>
      <w:r w:rsidRPr="00EB7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18F1">
        <w:rPr>
          <w:rFonts w:ascii="Times New Roman" w:eastAsia="Times New Roman" w:hAnsi="Times New Roman" w:cs="Times New Roman"/>
          <w:sz w:val="24"/>
          <w:szCs w:val="24"/>
        </w:rPr>
        <w:t>61</w:t>
      </w:r>
    </w:p>
    <w:p w:rsidR="001F18F1" w:rsidRDefault="001F18F1" w:rsidP="001F18F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тел./факс</w:t>
      </w:r>
      <w:r w:rsidR="00216163" w:rsidRPr="00107C0D">
        <w:rPr>
          <w:rFonts w:ascii="Times New Roman" w:eastAsia="Times New Roman" w:hAnsi="Times New Roman" w:cs="Times New Roman"/>
          <w:sz w:val="24"/>
          <w:szCs w:val="24"/>
        </w:rPr>
        <w:t xml:space="preserve"> +7 </w:t>
      </w:r>
      <w:r w:rsidR="00216163">
        <w:rPr>
          <w:rFonts w:ascii="Times New Roman" w:eastAsia="Times New Roman" w:hAnsi="Times New Roman" w:cs="Times New Roman"/>
          <w:sz w:val="24"/>
          <w:szCs w:val="24"/>
        </w:rPr>
        <w:t>(38250)</w:t>
      </w:r>
      <w:r w:rsidR="00216163" w:rsidRPr="00107C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216163" w:rsidRPr="00107C0D">
        <w:rPr>
          <w:rFonts w:ascii="Times New Roman" w:eastAsia="Times New Roman" w:hAnsi="Times New Roman" w:cs="Times New Roman"/>
          <w:sz w:val="24"/>
          <w:szCs w:val="24"/>
        </w:rPr>
        <w:t>-</w:t>
      </w:r>
      <w:r w:rsidR="00216163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216163" w:rsidRPr="00107C0D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32,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216163" w:rsidRPr="00107C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59E8">
        <w:rPr>
          <w:rFonts w:ascii="Times New Roman" w:eastAsia="Times New Roman" w:hAnsi="Times New Roman" w:cs="Times New Roman"/>
          <w:sz w:val="24"/>
          <w:szCs w:val="24"/>
          <w:lang w:val="en-US"/>
        </w:rPr>
        <w:t>mail@kedroo.ru</w:t>
      </w:r>
    </w:p>
    <w:p w:rsidR="001F18F1" w:rsidRDefault="001F18F1" w:rsidP="001F18F1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ОКПО 46622480, ОГРН 1027003753710, ИНН/КПП 7023000017/702301001,</w:t>
      </w:r>
    </w:p>
    <w:p w:rsidR="001F18F1" w:rsidRDefault="001F18F1" w:rsidP="001F18F1">
      <w:pPr>
        <w:pBdr>
          <w:bottom w:val="double" w:sz="2" w:space="1" w:color="000000"/>
        </w:pBd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р/с 40204810600000000078</w:t>
      </w:r>
    </w:p>
    <w:p w:rsidR="001F18F1" w:rsidRDefault="001F18F1" w:rsidP="001F18F1">
      <w:pPr>
        <w:spacing w:after="0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1F18F1" w:rsidRPr="00A5034D" w:rsidRDefault="007F43F9" w:rsidP="001F18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06</w:t>
      </w:r>
      <w:r w:rsidR="001F18F1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10</w:t>
      </w:r>
      <w:r w:rsidR="002B0300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.20</w:t>
      </w:r>
      <w:r w:rsidR="005A2863" w:rsidRPr="005A286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20</w:t>
      </w:r>
      <w:r w:rsidR="001F18F1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667-1</w:t>
      </w:r>
    </w:p>
    <w:p w:rsidR="001F18F1" w:rsidRPr="00E26F19" w:rsidRDefault="007F43F9" w:rsidP="001F18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на № 57-4305 от 11</w:t>
      </w:r>
      <w:r w:rsidR="00E26F19" w:rsidRPr="00E26F19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9</w:t>
      </w:r>
      <w:r w:rsidR="00E26F19" w:rsidRPr="00E26F19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.2020</w:t>
      </w:r>
    </w:p>
    <w:p w:rsidR="00A5034D" w:rsidRPr="007D7BD3" w:rsidRDefault="004E005B" w:rsidP="004E005B">
      <w:pPr>
        <w:suppressAutoHyphens/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OLE_LINK4"/>
      <w:bookmarkStart w:id="1" w:name="OLE_LINK5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Начальнику </w:t>
      </w:r>
      <w:bookmarkEnd w:id="0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Департамента</w:t>
      </w:r>
    </w:p>
    <w:p w:rsidR="004E005B" w:rsidRPr="000F2345" w:rsidRDefault="00A5034D" w:rsidP="004E005B">
      <w:pPr>
        <w:suppressAutoHyphens/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общего образования</w:t>
      </w:r>
    </w:p>
    <w:p w:rsidR="00A5034D" w:rsidRPr="00A5034D" w:rsidRDefault="004E005B" w:rsidP="00A5034D">
      <w:pPr>
        <w:suppressAutoHyphens/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Томской области</w:t>
      </w:r>
    </w:p>
    <w:p w:rsidR="004E005B" w:rsidRPr="00A5034D" w:rsidRDefault="004E005B" w:rsidP="00A5034D">
      <w:pPr>
        <w:suppressAutoHyphens/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Грабцевич</w:t>
      </w:r>
      <w:r w:rsidR="00C369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И.Б.</w:t>
      </w:r>
    </w:p>
    <w:p w:rsidR="001F18F1" w:rsidRDefault="001F18F1" w:rsidP="001F18F1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E26F19" w:rsidRDefault="00A22902" w:rsidP="00E26F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 </w:t>
      </w:r>
      <w:r w:rsidR="00D84F9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предоставлении</w:t>
      </w:r>
      <w:r w:rsidR="007C65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E3975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информации о</w:t>
      </w:r>
      <w:r w:rsidR="00E26F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E397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проведени</w:t>
      </w:r>
      <w:r w:rsidR="00285C08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="00E26F19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="00CE3975">
        <w:rPr>
          <w:rFonts w:ascii="Times New Roman" w:eastAsia="Times New Roman" w:hAnsi="Times New Roman" w:cs="Times New Roman"/>
          <w:sz w:val="24"/>
          <w:szCs w:val="24"/>
          <w:lang w:eastAsia="ar-SA"/>
        </w:rPr>
        <w:t>урока</w:t>
      </w:r>
      <w:r w:rsidR="00C040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B54BA">
        <w:rPr>
          <w:rFonts w:ascii="Times New Roman" w:eastAsia="Times New Roman" w:hAnsi="Times New Roman" w:cs="Times New Roman"/>
          <w:sz w:val="24"/>
          <w:szCs w:val="24"/>
          <w:lang w:eastAsia="ar-SA"/>
        </w:rPr>
        <w:t>"</w:t>
      </w:r>
      <w:r w:rsidR="007F43F9">
        <w:rPr>
          <w:rFonts w:ascii="Times New Roman" w:eastAsia="Times New Roman" w:hAnsi="Times New Roman" w:cs="Times New Roman"/>
          <w:sz w:val="24"/>
          <w:szCs w:val="24"/>
          <w:lang w:eastAsia="ar-SA"/>
        </w:rPr>
        <w:t>Искусственный интеллект и машинное обучение"</w:t>
      </w:r>
      <w:r w:rsidR="007F43F9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="006B54BA">
        <w:rPr>
          <w:rFonts w:ascii="Times New Roman" w:eastAsia="Times New Roman" w:hAnsi="Times New Roman" w:cs="Times New Roman"/>
          <w:sz w:val="24"/>
          <w:szCs w:val="24"/>
          <w:lang w:eastAsia="ar-SA"/>
        </w:rPr>
        <w:t>в рамках</w:t>
      </w:r>
      <w:r w:rsidR="007F43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61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проведения </w:t>
      </w:r>
      <w:r w:rsidR="00E26F19">
        <w:rPr>
          <w:rFonts w:ascii="Times New Roman" w:eastAsia="Times New Roman" w:hAnsi="Times New Roman" w:cs="Times New Roman"/>
          <w:sz w:val="24"/>
          <w:szCs w:val="24"/>
          <w:lang w:eastAsia="ar-SA"/>
        </w:rPr>
        <w:t>Всероссийс</w:t>
      </w:r>
      <w:r w:rsidR="00EA7599">
        <w:rPr>
          <w:rFonts w:ascii="Times New Roman" w:eastAsia="Times New Roman" w:hAnsi="Times New Roman" w:cs="Times New Roman"/>
          <w:sz w:val="24"/>
          <w:szCs w:val="24"/>
          <w:lang w:eastAsia="ar-SA"/>
        </w:rPr>
        <w:t>ких образовательных</w:t>
      </w:r>
    </w:p>
    <w:p w:rsidR="004E005B" w:rsidRPr="00E00F02" w:rsidRDefault="00EA7599" w:rsidP="00E26F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мероприятий</w:t>
      </w:r>
      <w:r w:rsidR="00E26F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"Урок цифры"</w:t>
      </w:r>
    </w:p>
    <w:p w:rsidR="00914AD0" w:rsidRPr="00964757" w:rsidRDefault="00914AD0" w:rsidP="001F18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F18F1" w:rsidRDefault="001F18F1" w:rsidP="00702E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Уважаемая </w:t>
      </w:r>
      <w:r w:rsidR="004E005B">
        <w:rPr>
          <w:rFonts w:ascii="Times New Roman" w:eastAsia="Times New Roman" w:hAnsi="Times New Roman" w:cs="Times New Roman"/>
          <w:sz w:val="24"/>
          <w:szCs w:val="24"/>
          <w:lang w:eastAsia="ar-SA"/>
        </w:rPr>
        <w:t>Ирина Борисовна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!</w:t>
      </w:r>
    </w:p>
    <w:p w:rsidR="001F18F1" w:rsidRDefault="001F18F1" w:rsidP="001F18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D7BD3" w:rsidRDefault="007D7BD3" w:rsidP="007D7BD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На Ваш запрос</w:t>
      </w:r>
      <w:r w:rsidRPr="008117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F43F9">
        <w:rPr>
          <w:rFonts w:ascii="Times New Roman" w:eastAsia="Times New Roman" w:hAnsi="Times New Roman" w:cs="Times New Roman"/>
          <w:sz w:val="24"/>
          <w:szCs w:val="24"/>
          <w:lang w:eastAsia="ar-SA"/>
        </w:rPr>
        <w:t>№ 57-4305 от 11.09</w:t>
      </w:r>
      <w:r w:rsidR="00B61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.2020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 предоставлении информации о проведении урок</w:t>
      </w:r>
      <w:r w:rsidR="009C6FF5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61DB1">
        <w:rPr>
          <w:rFonts w:ascii="Times New Roman" w:eastAsia="Times New Roman" w:hAnsi="Times New Roman" w:cs="Times New Roman"/>
          <w:sz w:val="24"/>
          <w:szCs w:val="24"/>
          <w:lang w:eastAsia="ar-SA"/>
        </w:rPr>
        <w:t>"</w:t>
      </w:r>
      <w:r w:rsidR="007F43F9">
        <w:rPr>
          <w:rFonts w:ascii="Times New Roman" w:eastAsia="Times New Roman" w:hAnsi="Times New Roman" w:cs="Times New Roman"/>
          <w:sz w:val="24"/>
          <w:szCs w:val="24"/>
          <w:lang w:eastAsia="ar-SA"/>
        </w:rPr>
        <w:t>Искусственный интеллект и машинное обучение</w:t>
      </w:r>
      <w:r w:rsidR="004945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" в рамках </w:t>
      </w:r>
      <w:r w:rsidR="00D847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проведения </w:t>
      </w:r>
      <w:r w:rsidR="00B61DB1" w:rsidRPr="00B61DB1">
        <w:rPr>
          <w:rFonts w:ascii="Times New Roman" w:eastAsia="Times New Roman" w:hAnsi="Times New Roman" w:cs="Times New Roman"/>
          <w:sz w:val="24"/>
          <w:szCs w:val="24"/>
          <w:lang w:eastAsia="ar-SA"/>
        </w:rPr>
        <w:t>Всероссийских образовательных</w:t>
      </w:r>
      <w:r w:rsidR="00B61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мероприятий "Урок цифры"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направляем информацию согласно</w:t>
      </w:r>
      <w:r w:rsidRPr="00ED69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D6D9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приложению.</w:t>
      </w:r>
    </w:p>
    <w:p w:rsidR="006266B0" w:rsidRDefault="006266B0" w:rsidP="00497DDE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B0300" w:rsidRDefault="000E4ABA" w:rsidP="00DC37F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</w:t>
      </w:r>
      <w:r w:rsidR="002B0300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1 л. в 1 экз.</w:t>
      </w:r>
    </w:p>
    <w:p w:rsidR="006266B0" w:rsidRPr="002B0300" w:rsidRDefault="006266B0" w:rsidP="001F18F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B0300" w:rsidRPr="002B0300" w:rsidRDefault="002B0300" w:rsidP="001F18F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B0300" w:rsidRPr="002B0300" w:rsidRDefault="002B0300" w:rsidP="001F18F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F18F1" w:rsidRDefault="00A72A76" w:rsidP="00DC37F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Руководитель</w:t>
      </w:r>
      <w:r w:rsidR="001F18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отдела </w:t>
      </w:r>
      <w:r w:rsidR="001F18F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1F18F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1F18F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1F18F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1F18F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1F18F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854B9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5A38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645D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</w:t>
      </w:r>
      <w:r w:rsidR="001F18F1">
        <w:rPr>
          <w:rFonts w:ascii="Times New Roman" w:eastAsia="Times New Roman" w:hAnsi="Times New Roman" w:cs="Times New Roman"/>
          <w:sz w:val="24"/>
          <w:szCs w:val="24"/>
          <w:lang w:eastAsia="ar-SA"/>
        </w:rPr>
        <w:t>.А.</w:t>
      </w:r>
      <w:r w:rsidR="008435B6" w:rsidRPr="008435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Ильина</w:t>
      </w:r>
    </w:p>
    <w:p w:rsidR="00A72A76" w:rsidRDefault="00A72A76" w:rsidP="001F18F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2A76" w:rsidRDefault="00A72A76" w:rsidP="001F18F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2A76" w:rsidRDefault="00A72A76" w:rsidP="001F18F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2A76" w:rsidRDefault="00A72A76" w:rsidP="001F18F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32259" w:rsidRDefault="00F32259" w:rsidP="001F18F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6F43" w:rsidRPr="005A2863" w:rsidRDefault="00306F43" w:rsidP="001F18F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80E1F" w:rsidRDefault="00B80E1F" w:rsidP="001F18F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F18F1" w:rsidRDefault="001F18F1" w:rsidP="001F18F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B3752" w:rsidRDefault="001B3752" w:rsidP="001F18F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A0DD4" w:rsidRDefault="003A0DD4" w:rsidP="001F18F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62AEF" w:rsidRDefault="00962AEF" w:rsidP="001F18F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1564" w:rsidRDefault="00EC1564" w:rsidP="001F18F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D6F54" w:rsidRDefault="00BD6F54" w:rsidP="001F18F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D7BD3" w:rsidRDefault="007D7BD3" w:rsidP="001F18F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D7BD3" w:rsidRPr="007D7BD3" w:rsidRDefault="007D7BD3" w:rsidP="001F18F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47E2" w:rsidRPr="005A2863" w:rsidRDefault="00A447E2" w:rsidP="001F18F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10AE4" w:rsidRPr="007D7BD3" w:rsidRDefault="00F10AE4" w:rsidP="001F18F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10AE4" w:rsidRPr="007D7BD3" w:rsidRDefault="00F10AE4" w:rsidP="001F18F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F18F1" w:rsidRPr="007D7BD3" w:rsidRDefault="006950DB" w:rsidP="00F77AA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C147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Рябцев </w:t>
      </w:r>
      <w:r w:rsidR="001F18F1" w:rsidRPr="007C147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Максим </w:t>
      </w:r>
      <w:bookmarkStart w:id="2" w:name="OLE_LINK27"/>
      <w:bookmarkStart w:id="3" w:name="OLE_LINK28"/>
      <w:r w:rsidR="001F18F1" w:rsidRPr="007C147B">
        <w:rPr>
          <w:rFonts w:ascii="Times New Roman" w:eastAsia="Times New Roman" w:hAnsi="Times New Roman" w:cs="Times New Roman"/>
          <w:sz w:val="20"/>
          <w:szCs w:val="20"/>
          <w:lang w:eastAsia="ar-SA"/>
        </w:rPr>
        <w:t>Валерьевич</w:t>
      </w:r>
      <w:bookmarkEnd w:id="2"/>
      <w:bookmarkEnd w:id="3"/>
    </w:p>
    <w:p w:rsidR="00EE1CDC" w:rsidRPr="007D7BD3" w:rsidRDefault="00EE1CDC" w:rsidP="00EC156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C147B">
        <w:rPr>
          <w:rFonts w:ascii="Times New Roman" w:eastAsia="Times New Roman" w:hAnsi="Times New Roman" w:cs="Times New Roman"/>
          <w:sz w:val="20"/>
          <w:szCs w:val="20"/>
          <w:lang w:eastAsia="ar-SA"/>
        </w:rPr>
        <w:t>+7 (38250) 3-54-32</w:t>
      </w:r>
    </w:p>
    <w:p w:rsidR="00272016" w:rsidRPr="007D7BD3" w:rsidRDefault="00272016" w:rsidP="00EC156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C147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+7 </w:t>
      </w:r>
      <w:r w:rsidRPr="007D7BD3">
        <w:rPr>
          <w:rFonts w:ascii="Times New Roman" w:eastAsia="Times New Roman" w:hAnsi="Times New Roman" w:cs="Times New Roman"/>
          <w:sz w:val="20"/>
          <w:szCs w:val="20"/>
          <w:lang w:eastAsia="ar-SA"/>
        </w:rPr>
        <w:t>999 178-28-50</w:t>
      </w:r>
    </w:p>
    <w:p w:rsidR="00EC1564" w:rsidRPr="00EC1564" w:rsidRDefault="00AD6D94" w:rsidP="00EC1564">
      <w:pPr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lastRenderedPageBreak/>
        <w:t>Приложение</w:t>
      </w:r>
      <w:r w:rsidR="00EC1564" w:rsidRPr="00EC1564">
        <w:rPr>
          <w:rFonts w:ascii="Times New Roman" w:eastAsia="Times New Roman" w:hAnsi="Times New Roman" w:cs="Times New Roman"/>
          <w:sz w:val="24"/>
          <w:szCs w:val="20"/>
          <w:lang w:eastAsia="ar-SA"/>
        </w:rPr>
        <w:br/>
        <w:t xml:space="preserve">к письму № </w:t>
      </w:r>
      <w:r w:rsidR="007F43F9">
        <w:rPr>
          <w:rFonts w:ascii="Times New Roman" w:eastAsia="Times New Roman" w:hAnsi="Times New Roman" w:cs="Times New Roman"/>
          <w:sz w:val="24"/>
          <w:szCs w:val="20"/>
          <w:lang w:eastAsia="ar-SA"/>
        </w:rPr>
        <w:t>667-1</w:t>
      </w:r>
      <w:r w:rsidR="00DE60F0" w:rsidRPr="00E00F02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="007F43F9">
        <w:rPr>
          <w:rFonts w:ascii="Times New Roman" w:eastAsia="Times New Roman" w:hAnsi="Times New Roman" w:cs="Times New Roman"/>
          <w:sz w:val="24"/>
          <w:szCs w:val="20"/>
          <w:lang w:eastAsia="ar-SA"/>
        </w:rPr>
        <w:t>от 06.10</w:t>
      </w:r>
      <w:r w:rsidR="00EC1564" w:rsidRPr="00EC1564">
        <w:rPr>
          <w:rFonts w:ascii="Times New Roman" w:eastAsia="Times New Roman" w:hAnsi="Times New Roman" w:cs="Times New Roman"/>
          <w:sz w:val="24"/>
          <w:szCs w:val="20"/>
          <w:lang w:eastAsia="ar-SA"/>
        </w:rPr>
        <w:t>.2020</w:t>
      </w:r>
    </w:p>
    <w:p w:rsidR="00EC1564" w:rsidRDefault="00EC1564" w:rsidP="00EC1564">
      <w:pPr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D5EA2" w:rsidRPr="00EC1564" w:rsidRDefault="00ED5EA2" w:rsidP="00EC1564">
      <w:pPr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Cs w:val="20"/>
          <w:lang w:eastAsia="ar-SA"/>
        </w:rPr>
      </w:pPr>
    </w:p>
    <w:p w:rsidR="007D7BD3" w:rsidRPr="00911A46" w:rsidRDefault="007D7BD3" w:rsidP="007D7BD3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1A46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Форма предоставления информации о количестве общеобразовательных организаций, педагогов и обучающихся, принявших участие в открытых уроках</w:t>
      </w:r>
    </w:p>
    <w:p w:rsidR="007D7BD3" w:rsidRPr="00911A46" w:rsidRDefault="007D7BD3" w:rsidP="007D7BD3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7BD3" w:rsidRPr="00911A46" w:rsidRDefault="007D7BD3" w:rsidP="007D7BD3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911A46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Муниципальное образование "Город Кедровый"</w:t>
      </w:r>
    </w:p>
    <w:p w:rsidR="007D7BD3" w:rsidRPr="00911A46" w:rsidRDefault="007D7BD3" w:rsidP="007D7BD3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4"/>
        <w:tblW w:w="0" w:type="auto"/>
        <w:tblLayout w:type="fixed"/>
        <w:tblLook w:val="04A0"/>
      </w:tblPr>
      <w:tblGrid>
        <w:gridCol w:w="2802"/>
        <w:gridCol w:w="2976"/>
        <w:gridCol w:w="2268"/>
        <w:gridCol w:w="2375"/>
      </w:tblGrid>
      <w:tr w:rsidR="007D7BD3" w:rsidRPr="00911A46" w:rsidTr="00FA6DE5">
        <w:tc>
          <w:tcPr>
            <w:tcW w:w="2802" w:type="dxa"/>
            <w:vAlign w:val="center"/>
          </w:tcPr>
          <w:p w:rsidR="007D7BD3" w:rsidRPr="00911A46" w:rsidRDefault="007D7BD3" w:rsidP="00FA6D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976" w:type="dxa"/>
            <w:vAlign w:val="center"/>
          </w:tcPr>
          <w:p w:rsidR="007D7BD3" w:rsidRPr="00911A46" w:rsidRDefault="007D7BD3" w:rsidP="00FA6D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11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общеобразовательных организаций принявших участие в открытом уроке</w:t>
            </w:r>
          </w:p>
        </w:tc>
        <w:tc>
          <w:tcPr>
            <w:tcW w:w="2268" w:type="dxa"/>
            <w:vAlign w:val="center"/>
          </w:tcPr>
          <w:p w:rsidR="007D7BD3" w:rsidRPr="00911A46" w:rsidRDefault="007D7BD3" w:rsidP="00FA6D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11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обучающихся, принявших участие в открытом уроке</w:t>
            </w:r>
          </w:p>
        </w:tc>
        <w:tc>
          <w:tcPr>
            <w:tcW w:w="2375" w:type="dxa"/>
            <w:vAlign w:val="center"/>
          </w:tcPr>
          <w:p w:rsidR="007D7BD3" w:rsidRPr="00911A46" w:rsidRDefault="007D7BD3" w:rsidP="00FA6D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11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педагогов, принявших участие в открытом уроке</w:t>
            </w:r>
          </w:p>
        </w:tc>
      </w:tr>
      <w:tr w:rsidR="007D7BD3" w:rsidRPr="00911A46" w:rsidTr="00FA6DE5">
        <w:tc>
          <w:tcPr>
            <w:tcW w:w="2802" w:type="dxa"/>
            <w:vAlign w:val="center"/>
          </w:tcPr>
          <w:p w:rsidR="007D7BD3" w:rsidRPr="00911A46" w:rsidRDefault="007D7BD3" w:rsidP="007F43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Урок</w:t>
            </w:r>
            <w:r w:rsidRPr="006846F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B61DB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№ </w:t>
            </w:r>
            <w:r w:rsidR="007F43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Pr="00911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  <w:t>"</w:t>
            </w:r>
            <w:r w:rsidR="007F43F9">
              <w:t xml:space="preserve"> </w:t>
            </w:r>
            <w:r w:rsidR="007F43F9" w:rsidRPr="007F43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Искусственный интеллект и машинное обучение</w:t>
            </w:r>
            <w:r w:rsidR="00B61DB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"</w:t>
            </w:r>
            <w:r w:rsidR="00B61DB1" w:rsidRPr="00911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911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  <w:t>(</w:t>
            </w:r>
            <w:r w:rsidR="007F43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18-28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7F43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сентября</w:t>
            </w:r>
            <w:r w:rsidRPr="00D0208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2020 </w:t>
            </w:r>
            <w:r w:rsidRPr="00911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г.)</w:t>
            </w:r>
          </w:p>
        </w:tc>
        <w:tc>
          <w:tcPr>
            <w:tcW w:w="2976" w:type="dxa"/>
            <w:vAlign w:val="center"/>
          </w:tcPr>
          <w:p w:rsidR="007D7BD3" w:rsidRPr="00C90259" w:rsidRDefault="00C90259" w:rsidP="00FA6D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268" w:type="dxa"/>
            <w:vAlign w:val="center"/>
          </w:tcPr>
          <w:p w:rsidR="007D7BD3" w:rsidRPr="00AD6D94" w:rsidRDefault="00A35F55" w:rsidP="00FA6D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211</w:t>
            </w:r>
          </w:p>
        </w:tc>
        <w:tc>
          <w:tcPr>
            <w:tcW w:w="2375" w:type="dxa"/>
            <w:vAlign w:val="center"/>
          </w:tcPr>
          <w:p w:rsidR="007D7BD3" w:rsidRPr="00C90259" w:rsidRDefault="00C90259" w:rsidP="00FA6D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</w:tbl>
    <w:p w:rsidR="007D7BD3" w:rsidRPr="00911A46" w:rsidRDefault="007D7BD3" w:rsidP="007D7BD3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7BD3" w:rsidRPr="00911A46" w:rsidRDefault="007D7BD3" w:rsidP="007D7BD3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7BD3" w:rsidRPr="00911A46" w:rsidRDefault="007D7BD3" w:rsidP="007D7BD3">
      <w:pPr>
        <w:tabs>
          <w:tab w:val="left" w:pos="7365"/>
        </w:tabs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7D7BD3" w:rsidRPr="00CE1A49" w:rsidRDefault="007D7BD3" w:rsidP="007D7BD3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1A49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уководител</w:t>
      </w:r>
      <w:r w:rsidRPr="00CE1A49">
        <w:rPr>
          <w:rFonts w:ascii="Times New Roman" w:eastAsia="Times New Roman" w:hAnsi="Times New Roman" w:cs="Times New Roman"/>
          <w:sz w:val="28"/>
          <w:szCs w:val="28"/>
          <w:lang w:eastAsia="ar-SA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92078">
        <w:rPr>
          <w:rFonts w:ascii="Times New Roman" w:eastAsia="Times New Roman" w:hAnsi="Times New Roman" w:cs="Times New Roman"/>
          <w:sz w:val="28"/>
          <w:szCs w:val="28"/>
          <w:lang w:eastAsia="ar-SA"/>
        </w:rPr>
        <w:t>отдела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E1A4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М.А. Ильина</w:t>
      </w:r>
    </w:p>
    <w:p w:rsidR="007D7BD3" w:rsidRPr="00911A46" w:rsidRDefault="007D7BD3" w:rsidP="007D7BD3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1A4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11A4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11A4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11A4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11A4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М</w:t>
      </w:r>
      <w:r w:rsidRPr="00D0208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911A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П.</w:t>
      </w:r>
    </w:p>
    <w:p w:rsidR="007D7BD3" w:rsidRPr="00911A46" w:rsidRDefault="007D7BD3" w:rsidP="007D7BD3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7BD3" w:rsidRPr="00911A46" w:rsidRDefault="007D7BD3" w:rsidP="007D7BD3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7BD3" w:rsidRPr="00911A46" w:rsidRDefault="007F43F9" w:rsidP="007D7BD3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06.10</w:t>
      </w:r>
      <w:r w:rsidR="007D7BD3">
        <w:rPr>
          <w:rFonts w:ascii="Times New Roman" w:eastAsia="Times New Roman" w:hAnsi="Times New Roman" w:cs="Times New Roman"/>
          <w:sz w:val="28"/>
          <w:szCs w:val="28"/>
          <w:lang w:eastAsia="ar-SA"/>
        </w:rPr>
        <w:t>.2020</w:t>
      </w:r>
    </w:p>
    <w:p w:rsidR="001E2E41" w:rsidRPr="001E2E41" w:rsidRDefault="001E2E41" w:rsidP="007D7BD3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sectPr w:rsidR="001E2E41" w:rsidRPr="001E2E41" w:rsidSect="006950DB">
      <w:pgSz w:w="11906" w:h="16838"/>
      <w:pgMar w:top="1134" w:right="567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B1B" w:rsidRDefault="000A5B1B" w:rsidP="00AB1AC8">
      <w:pPr>
        <w:spacing w:after="0" w:line="240" w:lineRule="auto"/>
      </w:pPr>
      <w:r>
        <w:separator/>
      </w:r>
    </w:p>
  </w:endnote>
  <w:endnote w:type="continuationSeparator" w:id="1">
    <w:p w:rsidR="000A5B1B" w:rsidRDefault="000A5B1B" w:rsidP="00AB1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B1B" w:rsidRDefault="000A5B1B" w:rsidP="00AB1AC8">
      <w:pPr>
        <w:spacing w:after="0" w:line="240" w:lineRule="auto"/>
      </w:pPr>
      <w:r>
        <w:separator/>
      </w:r>
    </w:p>
  </w:footnote>
  <w:footnote w:type="continuationSeparator" w:id="1">
    <w:p w:rsidR="000A5B1B" w:rsidRDefault="000A5B1B" w:rsidP="00AB1A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18F1"/>
    <w:rsid w:val="00023642"/>
    <w:rsid w:val="000253CD"/>
    <w:rsid w:val="000503B0"/>
    <w:rsid w:val="00062EED"/>
    <w:rsid w:val="000728C5"/>
    <w:rsid w:val="00085198"/>
    <w:rsid w:val="00091F4D"/>
    <w:rsid w:val="000A5B1B"/>
    <w:rsid w:val="000E4ABA"/>
    <w:rsid w:val="000E7FB3"/>
    <w:rsid w:val="000F2345"/>
    <w:rsid w:val="00107C0D"/>
    <w:rsid w:val="00124A9E"/>
    <w:rsid w:val="00132A77"/>
    <w:rsid w:val="00160721"/>
    <w:rsid w:val="00170215"/>
    <w:rsid w:val="00183696"/>
    <w:rsid w:val="00196DD7"/>
    <w:rsid w:val="001B3752"/>
    <w:rsid w:val="001B6564"/>
    <w:rsid w:val="001D279A"/>
    <w:rsid w:val="001D62BE"/>
    <w:rsid w:val="001E2E41"/>
    <w:rsid w:val="001F18F1"/>
    <w:rsid w:val="001F4567"/>
    <w:rsid w:val="001F4D56"/>
    <w:rsid w:val="00216163"/>
    <w:rsid w:val="00222960"/>
    <w:rsid w:val="00234260"/>
    <w:rsid w:val="00256729"/>
    <w:rsid w:val="00272016"/>
    <w:rsid w:val="00281C2D"/>
    <w:rsid w:val="00285C08"/>
    <w:rsid w:val="002921AE"/>
    <w:rsid w:val="002B0300"/>
    <w:rsid w:val="002C5CBE"/>
    <w:rsid w:val="002C71C1"/>
    <w:rsid w:val="002F11AA"/>
    <w:rsid w:val="00304ACB"/>
    <w:rsid w:val="00306F43"/>
    <w:rsid w:val="003159D4"/>
    <w:rsid w:val="003264A5"/>
    <w:rsid w:val="0033104A"/>
    <w:rsid w:val="00334779"/>
    <w:rsid w:val="00371931"/>
    <w:rsid w:val="003A0DD4"/>
    <w:rsid w:val="003A15F9"/>
    <w:rsid w:val="003C0EDB"/>
    <w:rsid w:val="003C58A5"/>
    <w:rsid w:val="003D3520"/>
    <w:rsid w:val="003F305F"/>
    <w:rsid w:val="00422074"/>
    <w:rsid w:val="004358DC"/>
    <w:rsid w:val="004407F0"/>
    <w:rsid w:val="004645DC"/>
    <w:rsid w:val="00464A89"/>
    <w:rsid w:val="00465218"/>
    <w:rsid w:val="004748E5"/>
    <w:rsid w:val="004772E5"/>
    <w:rsid w:val="0048590D"/>
    <w:rsid w:val="00491C5E"/>
    <w:rsid w:val="00492039"/>
    <w:rsid w:val="00494547"/>
    <w:rsid w:val="00497DDE"/>
    <w:rsid w:val="004A0DCF"/>
    <w:rsid w:val="004C43AD"/>
    <w:rsid w:val="004D2FB3"/>
    <w:rsid w:val="004E005B"/>
    <w:rsid w:val="00501138"/>
    <w:rsid w:val="005068E5"/>
    <w:rsid w:val="005570D3"/>
    <w:rsid w:val="005646CC"/>
    <w:rsid w:val="00573ABD"/>
    <w:rsid w:val="00576C54"/>
    <w:rsid w:val="005A2863"/>
    <w:rsid w:val="005A38CE"/>
    <w:rsid w:val="005A6A9B"/>
    <w:rsid w:val="005B2E3B"/>
    <w:rsid w:val="005D7A53"/>
    <w:rsid w:val="005E2DF1"/>
    <w:rsid w:val="0060030F"/>
    <w:rsid w:val="006109A0"/>
    <w:rsid w:val="00617A74"/>
    <w:rsid w:val="006266B0"/>
    <w:rsid w:val="0066477D"/>
    <w:rsid w:val="00693977"/>
    <w:rsid w:val="006950DB"/>
    <w:rsid w:val="00697DA1"/>
    <w:rsid w:val="006B54BA"/>
    <w:rsid w:val="006C250B"/>
    <w:rsid w:val="006D2667"/>
    <w:rsid w:val="006F3E73"/>
    <w:rsid w:val="0070164E"/>
    <w:rsid w:val="00702A5E"/>
    <w:rsid w:val="00702EB7"/>
    <w:rsid w:val="00746573"/>
    <w:rsid w:val="007657AD"/>
    <w:rsid w:val="00790CC5"/>
    <w:rsid w:val="007A0117"/>
    <w:rsid w:val="007B0D11"/>
    <w:rsid w:val="007B1891"/>
    <w:rsid w:val="007B1AAC"/>
    <w:rsid w:val="007C147B"/>
    <w:rsid w:val="007C65E5"/>
    <w:rsid w:val="007C6B9C"/>
    <w:rsid w:val="007D7BD3"/>
    <w:rsid w:val="007E6CE7"/>
    <w:rsid w:val="007F30F3"/>
    <w:rsid w:val="007F43F9"/>
    <w:rsid w:val="007F452D"/>
    <w:rsid w:val="008000FF"/>
    <w:rsid w:val="00807914"/>
    <w:rsid w:val="0082061E"/>
    <w:rsid w:val="0082247D"/>
    <w:rsid w:val="008361A4"/>
    <w:rsid w:val="008435B6"/>
    <w:rsid w:val="008469B1"/>
    <w:rsid w:val="00850EE6"/>
    <w:rsid w:val="00854B99"/>
    <w:rsid w:val="0088009D"/>
    <w:rsid w:val="008D28EA"/>
    <w:rsid w:val="008E6528"/>
    <w:rsid w:val="00912ED1"/>
    <w:rsid w:val="00914AD0"/>
    <w:rsid w:val="0092006B"/>
    <w:rsid w:val="00951B2C"/>
    <w:rsid w:val="00954F2C"/>
    <w:rsid w:val="009566A5"/>
    <w:rsid w:val="00962AEF"/>
    <w:rsid w:val="00964757"/>
    <w:rsid w:val="009A339F"/>
    <w:rsid w:val="009A7C70"/>
    <w:rsid w:val="009C4AB6"/>
    <w:rsid w:val="009C6FF5"/>
    <w:rsid w:val="009E704D"/>
    <w:rsid w:val="009F099A"/>
    <w:rsid w:val="009F275A"/>
    <w:rsid w:val="00A22902"/>
    <w:rsid w:val="00A35F55"/>
    <w:rsid w:val="00A447E2"/>
    <w:rsid w:val="00A45941"/>
    <w:rsid w:val="00A5034D"/>
    <w:rsid w:val="00A61D6F"/>
    <w:rsid w:val="00A72A76"/>
    <w:rsid w:val="00A77C23"/>
    <w:rsid w:val="00AA4FA1"/>
    <w:rsid w:val="00AB1AC8"/>
    <w:rsid w:val="00AB45E0"/>
    <w:rsid w:val="00AC49BA"/>
    <w:rsid w:val="00AD6D94"/>
    <w:rsid w:val="00AE3369"/>
    <w:rsid w:val="00AF2AE5"/>
    <w:rsid w:val="00AF43E5"/>
    <w:rsid w:val="00B071E3"/>
    <w:rsid w:val="00B536DC"/>
    <w:rsid w:val="00B574BC"/>
    <w:rsid w:val="00B61DB1"/>
    <w:rsid w:val="00B80E1F"/>
    <w:rsid w:val="00B847B9"/>
    <w:rsid w:val="00BB173F"/>
    <w:rsid w:val="00BC5CE4"/>
    <w:rsid w:val="00BD58ED"/>
    <w:rsid w:val="00BD6F54"/>
    <w:rsid w:val="00BF3B4B"/>
    <w:rsid w:val="00C040B9"/>
    <w:rsid w:val="00C06B32"/>
    <w:rsid w:val="00C208AD"/>
    <w:rsid w:val="00C237C6"/>
    <w:rsid w:val="00C26615"/>
    <w:rsid w:val="00C3691C"/>
    <w:rsid w:val="00C4703B"/>
    <w:rsid w:val="00C66F98"/>
    <w:rsid w:val="00C90259"/>
    <w:rsid w:val="00C97AC2"/>
    <w:rsid w:val="00CB134C"/>
    <w:rsid w:val="00CE0061"/>
    <w:rsid w:val="00CE3975"/>
    <w:rsid w:val="00CF6C40"/>
    <w:rsid w:val="00D3409C"/>
    <w:rsid w:val="00D35BE9"/>
    <w:rsid w:val="00D404EB"/>
    <w:rsid w:val="00D81C6B"/>
    <w:rsid w:val="00D84737"/>
    <w:rsid w:val="00D84F98"/>
    <w:rsid w:val="00DA29EF"/>
    <w:rsid w:val="00DC37F1"/>
    <w:rsid w:val="00DD10D4"/>
    <w:rsid w:val="00DE60F0"/>
    <w:rsid w:val="00DF59E8"/>
    <w:rsid w:val="00DF74B9"/>
    <w:rsid w:val="00E00F02"/>
    <w:rsid w:val="00E26F19"/>
    <w:rsid w:val="00E530B7"/>
    <w:rsid w:val="00E6235E"/>
    <w:rsid w:val="00EA7599"/>
    <w:rsid w:val="00EB71E1"/>
    <w:rsid w:val="00EC1564"/>
    <w:rsid w:val="00ED5EA2"/>
    <w:rsid w:val="00EE1CDC"/>
    <w:rsid w:val="00F10AE4"/>
    <w:rsid w:val="00F24A14"/>
    <w:rsid w:val="00F32259"/>
    <w:rsid w:val="00F56AEE"/>
    <w:rsid w:val="00F65A5F"/>
    <w:rsid w:val="00F65B35"/>
    <w:rsid w:val="00F77AA9"/>
    <w:rsid w:val="00FC1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DD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18F1"/>
    <w:rPr>
      <w:color w:val="0000FF"/>
      <w:u w:val="single"/>
    </w:rPr>
  </w:style>
  <w:style w:type="table" w:styleId="a4">
    <w:name w:val="Table Grid"/>
    <w:basedOn w:val="a1"/>
    <w:uiPriority w:val="59"/>
    <w:rsid w:val="00A44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B1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1AC8"/>
  </w:style>
  <w:style w:type="paragraph" w:styleId="a7">
    <w:name w:val="footer"/>
    <w:basedOn w:val="a"/>
    <w:link w:val="a8"/>
    <w:uiPriority w:val="99"/>
    <w:semiHidden/>
    <w:unhideWhenUsed/>
    <w:rsid w:val="00AB1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B1A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Видеопорт</dc:creator>
  <cp:lastModifiedBy>Рябцев Максим Валерьевич</cp:lastModifiedBy>
  <cp:revision>161</cp:revision>
  <cp:lastPrinted>2020-10-08T07:55:00Z</cp:lastPrinted>
  <dcterms:created xsi:type="dcterms:W3CDTF">2018-01-26T06:35:00Z</dcterms:created>
  <dcterms:modified xsi:type="dcterms:W3CDTF">2020-10-08T07:55:00Z</dcterms:modified>
</cp:coreProperties>
</file>